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B3" w:rsidRPr="001C7F7A" w:rsidRDefault="005773B3" w:rsidP="005773B3">
      <w:pPr>
        <w:jc w:val="center"/>
        <w:rPr>
          <w:b/>
          <w:sz w:val="20"/>
          <w:szCs w:val="20"/>
        </w:rPr>
      </w:pPr>
      <w:r w:rsidRPr="001C7F7A">
        <w:rPr>
          <w:b/>
          <w:sz w:val="20"/>
          <w:szCs w:val="20"/>
        </w:rPr>
        <w:t>FUNDAÇÃO MUNICIPAL DE SAÚDE DE NITERÓI</w:t>
      </w:r>
    </w:p>
    <w:p w:rsidR="005773B3" w:rsidRPr="001C7F7A" w:rsidRDefault="005773B3" w:rsidP="005773B3">
      <w:pPr>
        <w:jc w:val="center"/>
        <w:rPr>
          <w:b/>
          <w:sz w:val="20"/>
          <w:szCs w:val="20"/>
        </w:rPr>
      </w:pPr>
    </w:p>
    <w:p w:rsidR="005773B3" w:rsidRPr="001C7F7A" w:rsidRDefault="005773B3" w:rsidP="005773B3">
      <w:pPr>
        <w:jc w:val="center"/>
        <w:rPr>
          <w:b/>
          <w:sz w:val="20"/>
          <w:szCs w:val="20"/>
        </w:rPr>
      </w:pPr>
      <w:r w:rsidRPr="001C7F7A">
        <w:rPr>
          <w:b/>
          <w:sz w:val="20"/>
          <w:szCs w:val="20"/>
        </w:rPr>
        <w:t>COMISSÃO PERMANENTE DE PREGÃO</w:t>
      </w:r>
    </w:p>
    <w:p w:rsidR="005773B3" w:rsidRPr="00BD3CCD" w:rsidRDefault="005773B3" w:rsidP="005773B3">
      <w:pPr>
        <w:rPr>
          <w:bCs/>
          <w:sz w:val="20"/>
          <w:szCs w:val="20"/>
        </w:rPr>
      </w:pPr>
    </w:p>
    <w:p w:rsidR="005773B3" w:rsidRDefault="00F44979" w:rsidP="005773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AVISO DE ADIAMENTO</w:t>
      </w:r>
    </w:p>
    <w:p w:rsidR="005773B3" w:rsidRPr="001C7F7A" w:rsidRDefault="005773B3" w:rsidP="005773B3">
      <w:pPr>
        <w:jc w:val="center"/>
        <w:rPr>
          <w:b/>
          <w:sz w:val="20"/>
          <w:szCs w:val="20"/>
        </w:rPr>
      </w:pPr>
    </w:p>
    <w:p w:rsidR="005773B3" w:rsidRPr="00BD3CCD" w:rsidRDefault="005773B3" w:rsidP="005773B3">
      <w:pPr>
        <w:rPr>
          <w:bCs/>
          <w:sz w:val="20"/>
          <w:szCs w:val="20"/>
        </w:rPr>
      </w:pPr>
    </w:p>
    <w:p w:rsidR="00F44979" w:rsidRDefault="005773B3" w:rsidP="00F44979">
      <w:pPr>
        <w:pStyle w:val="Corpodetexto"/>
        <w:spacing w:line="360" w:lineRule="auto"/>
        <w:rPr>
          <w:b w:val="0"/>
        </w:rPr>
      </w:pPr>
      <w:r w:rsidRPr="00F44979">
        <w:rPr>
          <w:b w:val="0"/>
        </w:rPr>
        <w:t>A Comissão Permanente de Pregão da Fundação Municipal de Saúde de Niterói comunica aos fornecedores que</w:t>
      </w:r>
      <w:r w:rsidR="00F44979" w:rsidRPr="00F44979">
        <w:rPr>
          <w:b w:val="0"/>
        </w:rPr>
        <w:t xml:space="preserve"> devido </w:t>
      </w:r>
      <w:proofErr w:type="gramStart"/>
      <w:r w:rsidR="00F44979" w:rsidRPr="00F44979">
        <w:rPr>
          <w:b w:val="0"/>
        </w:rPr>
        <w:t>à</w:t>
      </w:r>
      <w:proofErr w:type="gramEnd"/>
      <w:r w:rsidR="00F44979" w:rsidRPr="00F44979">
        <w:rPr>
          <w:b w:val="0"/>
        </w:rPr>
        <w:t xml:space="preserve"> problemas de acesso ao COMPRASNET, fomos obrigados a rema</w:t>
      </w:r>
      <w:r w:rsidR="0035752C">
        <w:rPr>
          <w:b w:val="0"/>
        </w:rPr>
        <w:t>rcar a sessão pública para o dia 06/12/2021 às 10:50h</w:t>
      </w:r>
      <w:r w:rsidR="00F44979" w:rsidRPr="00F44979">
        <w:rPr>
          <w:b w:val="0"/>
        </w:rPr>
        <w:t xml:space="preserve">. </w:t>
      </w:r>
    </w:p>
    <w:p w:rsidR="00F44979" w:rsidRPr="00F44979" w:rsidRDefault="00F44979" w:rsidP="00F44979">
      <w:pPr>
        <w:pStyle w:val="Corpodetexto"/>
        <w:spacing w:line="360" w:lineRule="auto"/>
        <w:rPr>
          <w:b w:val="0"/>
        </w:rPr>
      </w:pPr>
      <w:r w:rsidRPr="00F44979">
        <w:rPr>
          <w:b w:val="0"/>
        </w:rPr>
        <w:t>Qualquer dúvida entra</w:t>
      </w:r>
      <w:r>
        <w:rPr>
          <w:b w:val="0"/>
        </w:rPr>
        <w:t>r</w:t>
      </w:r>
      <w:r w:rsidRPr="00F44979">
        <w:rPr>
          <w:b w:val="0"/>
        </w:rPr>
        <w:t xml:space="preserve"> em contato pelo email </w:t>
      </w:r>
      <w:hyperlink r:id="rId4" w:history="1">
        <w:r w:rsidRPr="00F44979">
          <w:rPr>
            <w:rStyle w:val="Hyperlink"/>
            <w:b w:val="0"/>
          </w:rPr>
          <w:t>comissaocppsaude@gmail.com</w:t>
        </w:r>
      </w:hyperlink>
      <w:r w:rsidRPr="00F44979">
        <w:rPr>
          <w:b w:val="0"/>
        </w:rPr>
        <w:t>.</w:t>
      </w:r>
    </w:p>
    <w:p w:rsidR="005773B3" w:rsidRDefault="00F44979" w:rsidP="00F44979">
      <w:pPr>
        <w:pStyle w:val="Corpodetexto"/>
        <w:spacing w:line="360" w:lineRule="auto"/>
        <w:rPr>
          <w:b w:val="0"/>
        </w:rPr>
      </w:pPr>
      <w:r w:rsidRPr="00F44979">
        <w:rPr>
          <w:b w:val="0"/>
        </w:rPr>
        <w:t xml:space="preserve">Por fim, informamos que tal adiamento não trará qualquer prejuízo aos fornecedores participantes desse pregão </w:t>
      </w:r>
      <w:r>
        <w:rPr>
          <w:b w:val="0"/>
        </w:rPr>
        <w:t>eletrônico.</w:t>
      </w:r>
    </w:p>
    <w:p w:rsidR="0035752C" w:rsidRPr="00F44979" w:rsidRDefault="0035752C" w:rsidP="00F44979">
      <w:pPr>
        <w:pStyle w:val="Corpodetexto"/>
        <w:spacing w:line="360" w:lineRule="auto"/>
        <w:rPr>
          <w:b w:val="0"/>
          <w:bCs w:val="0"/>
        </w:rPr>
      </w:pPr>
    </w:p>
    <w:p w:rsidR="005773B3" w:rsidRPr="00BD3CCD" w:rsidRDefault="005773B3" w:rsidP="005773B3">
      <w:pPr>
        <w:jc w:val="center"/>
        <w:rPr>
          <w:bCs/>
          <w:sz w:val="20"/>
          <w:szCs w:val="20"/>
        </w:rPr>
      </w:pPr>
    </w:p>
    <w:p w:rsidR="005773B3" w:rsidRPr="0061503C" w:rsidRDefault="005773B3" w:rsidP="005773B3">
      <w:pPr>
        <w:pStyle w:val="Ttulo1"/>
        <w:rPr>
          <w:sz w:val="20"/>
          <w:szCs w:val="20"/>
        </w:rPr>
      </w:pPr>
    </w:p>
    <w:p w:rsidR="005773B3" w:rsidRPr="00BD3CCD" w:rsidRDefault="005773B3" w:rsidP="005773B3">
      <w:pPr>
        <w:rPr>
          <w:bCs/>
          <w:sz w:val="20"/>
          <w:szCs w:val="20"/>
        </w:rPr>
      </w:pPr>
    </w:p>
    <w:p w:rsidR="004A7493" w:rsidRDefault="004A7493"/>
    <w:sectPr w:rsidR="004A7493" w:rsidSect="004C1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3B3"/>
    <w:rsid w:val="00007F8B"/>
    <w:rsid w:val="00050428"/>
    <w:rsid w:val="00052D57"/>
    <w:rsid w:val="00060578"/>
    <w:rsid w:val="000D13D4"/>
    <w:rsid w:val="000E7254"/>
    <w:rsid w:val="00123157"/>
    <w:rsid w:val="001472CC"/>
    <w:rsid w:val="001C7F7A"/>
    <w:rsid w:val="001E2873"/>
    <w:rsid w:val="00213CF0"/>
    <w:rsid w:val="002212D6"/>
    <w:rsid w:val="00275BA0"/>
    <w:rsid w:val="002B25E8"/>
    <w:rsid w:val="002B56E8"/>
    <w:rsid w:val="002F510C"/>
    <w:rsid w:val="00327112"/>
    <w:rsid w:val="00342584"/>
    <w:rsid w:val="0035752C"/>
    <w:rsid w:val="00376DC2"/>
    <w:rsid w:val="003772AD"/>
    <w:rsid w:val="003A3837"/>
    <w:rsid w:val="003B2E11"/>
    <w:rsid w:val="00444253"/>
    <w:rsid w:val="0044518C"/>
    <w:rsid w:val="004466B3"/>
    <w:rsid w:val="00487A03"/>
    <w:rsid w:val="004A7493"/>
    <w:rsid w:val="004C1473"/>
    <w:rsid w:val="00514B07"/>
    <w:rsid w:val="00543A8E"/>
    <w:rsid w:val="0055014C"/>
    <w:rsid w:val="00567A38"/>
    <w:rsid w:val="005773B3"/>
    <w:rsid w:val="00607645"/>
    <w:rsid w:val="0061503C"/>
    <w:rsid w:val="0063616F"/>
    <w:rsid w:val="00666192"/>
    <w:rsid w:val="00675FA7"/>
    <w:rsid w:val="006B4C1A"/>
    <w:rsid w:val="00735A3E"/>
    <w:rsid w:val="00746665"/>
    <w:rsid w:val="00783F96"/>
    <w:rsid w:val="007911DD"/>
    <w:rsid w:val="007A535E"/>
    <w:rsid w:val="007B7377"/>
    <w:rsid w:val="007D29A3"/>
    <w:rsid w:val="00813DC3"/>
    <w:rsid w:val="00820886"/>
    <w:rsid w:val="0082437C"/>
    <w:rsid w:val="00825756"/>
    <w:rsid w:val="00856A3D"/>
    <w:rsid w:val="008D4ACB"/>
    <w:rsid w:val="009E13B4"/>
    <w:rsid w:val="009E6D74"/>
    <w:rsid w:val="00A07605"/>
    <w:rsid w:val="00A21F2E"/>
    <w:rsid w:val="00A30733"/>
    <w:rsid w:val="00A37E5E"/>
    <w:rsid w:val="00A442DD"/>
    <w:rsid w:val="00AC7ED9"/>
    <w:rsid w:val="00B123A4"/>
    <w:rsid w:val="00B17E78"/>
    <w:rsid w:val="00B52C0B"/>
    <w:rsid w:val="00B618B1"/>
    <w:rsid w:val="00B64DF6"/>
    <w:rsid w:val="00B72402"/>
    <w:rsid w:val="00B74EDF"/>
    <w:rsid w:val="00B83C23"/>
    <w:rsid w:val="00C9295E"/>
    <w:rsid w:val="00CE02D2"/>
    <w:rsid w:val="00CF1F1E"/>
    <w:rsid w:val="00D93E4D"/>
    <w:rsid w:val="00DF2BF8"/>
    <w:rsid w:val="00E04D67"/>
    <w:rsid w:val="00E639B6"/>
    <w:rsid w:val="00E940DD"/>
    <w:rsid w:val="00EC0180"/>
    <w:rsid w:val="00ED0295"/>
    <w:rsid w:val="00EE3433"/>
    <w:rsid w:val="00F44979"/>
    <w:rsid w:val="00F45211"/>
    <w:rsid w:val="00F65D63"/>
    <w:rsid w:val="00FD0D2D"/>
    <w:rsid w:val="00FF0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3B3"/>
    <w:pPr>
      <w:keepNext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73B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Hyperlink">
    <w:name w:val="Hyperlink"/>
    <w:rsid w:val="005773B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773B3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5773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3B3"/>
    <w:pPr>
      <w:keepNext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73B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styleId="Hyperlink">
    <w:name w:val="Hyperlink"/>
    <w:rsid w:val="005773B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773B3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5773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issaocppsaud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</dc:creator>
  <cp:lastModifiedBy>Dead</cp:lastModifiedBy>
  <cp:revision>2</cp:revision>
  <cp:lastPrinted>2021-03-24T15:40:00Z</cp:lastPrinted>
  <dcterms:created xsi:type="dcterms:W3CDTF">2021-12-03T16:07:00Z</dcterms:created>
  <dcterms:modified xsi:type="dcterms:W3CDTF">2021-12-03T16:07:00Z</dcterms:modified>
</cp:coreProperties>
</file>